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5" w:rsidRDefault="00B95FB5">
      <w:r>
        <w:t>Name__________________________</w:t>
      </w:r>
    </w:p>
    <w:p w:rsidR="002930B0" w:rsidRDefault="002930B0">
      <w:r>
        <w:t>“Muffle our inner status-seeker”</w:t>
      </w:r>
    </w:p>
    <w:p w:rsidR="00B95FB5" w:rsidRDefault="00B95FB5" w:rsidP="000A541D"/>
    <w:p w:rsidR="000A541D" w:rsidRDefault="00563685" w:rsidP="000A541D">
      <w:r>
        <w:t>According to Harry Frankfurt, what is “bullshit”</w:t>
      </w:r>
      <w:r w:rsidR="000A541D">
        <w:t>?  How ca</w:t>
      </w:r>
      <w:r>
        <w:t>n one become skilled in the art of it?  Is b**********</w:t>
      </w:r>
      <w:r w:rsidR="000A541D">
        <w:t>g more pernicious than lying?</w:t>
      </w:r>
    </w:p>
    <w:p w:rsidR="00B95FB5" w:rsidRDefault="00B95FB5"/>
    <w:p w:rsidR="006D6203" w:rsidRDefault="001602D6">
      <w:r>
        <w:t>What is the purpose of education?</w:t>
      </w:r>
    </w:p>
    <w:p w:rsidR="00B95FB5" w:rsidRDefault="00B95FB5"/>
    <w:p w:rsidR="001602D6" w:rsidRDefault="001602D6">
      <w:r>
        <w:t>Why are we so culturally fixated on the perceived imperative to attend an elite school?</w:t>
      </w:r>
    </w:p>
    <w:p w:rsidR="00B95FB5" w:rsidRDefault="00B95FB5"/>
    <w:p w:rsidR="001602D6" w:rsidRDefault="001602D6">
      <w:r>
        <w:t>What are we stripping of our youth during this crazy rat race to the top?</w:t>
      </w:r>
    </w:p>
    <w:p w:rsidR="00B95FB5" w:rsidRDefault="00B95FB5"/>
    <w:p w:rsidR="001602D6" w:rsidRDefault="001602D6">
      <w:r>
        <w:t>Is visible success the only permissible path towards the “American Dream”?</w:t>
      </w:r>
    </w:p>
    <w:p w:rsidR="00B95FB5" w:rsidRDefault="00B95FB5" w:rsidP="002930B0"/>
    <w:p w:rsidR="002930B0" w:rsidRDefault="002930B0" w:rsidP="002930B0">
      <w:r>
        <w:t>Should we focus more on one socioeconomic group more than another when examining achievement?</w:t>
      </w:r>
    </w:p>
    <w:p w:rsidR="00B95FB5" w:rsidRDefault="00B95FB5"/>
    <w:p w:rsidR="001602D6" w:rsidRDefault="001602D6">
      <w:r>
        <w:t>Do we expect too much from our younger generations?</w:t>
      </w:r>
    </w:p>
    <w:p w:rsidR="00B95FB5" w:rsidRDefault="00B95FB5"/>
    <w:p w:rsidR="001602D6" w:rsidRDefault="001602D6">
      <w:r>
        <w:t>When we demand so much from others, have we considered what is lost in the process?</w:t>
      </w:r>
      <w:r w:rsidR="0042419E">
        <w:t xml:space="preserve"> Explain your answer.</w:t>
      </w:r>
    </w:p>
    <w:p w:rsidR="00B95FB5" w:rsidRDefault="00B95FB5"/>
    <w:p w:rsidR="001602D6" w:rsidRDefault="001602D6">
      <w:r>
        <w:t>How will kids</w:t>
      </w:r>
      <w:r w:rsidR="0042419E">
        <w:t xml:space="preserve"> navigate their lives when they have been</w:t>
      </w:r>
      <w:r>
        <w:t xml:space="preserve"> brought up to fake what they thin</w:t>
      </w:r>
      <w:r w:rsidR="0042419E">
        <w:t>k and feel?</w:t>
      </w:r>
    </w:p>
    <w:p w:rsidR="00B95FB5" w:rsidRDefault="00B95FB5"/>
    <w:p w:rsidR="002930B0" w:rsidRDefault="002930B0">
      <w:r>
        <w:t>Where do we go from here?  Young</w:t>
      </w:r>
      <w:r w:rsidR="000A541D">
        <w:t>er</w:t>
      </w:r>
      <w:r>
        <w:t xml:space="preserve"> generations? Parents?  Educators?</w:t>
      </w:r>
    </w:p>
    <w:p w:rsidR="00B95FB5" w:rsidRDefault="00B95FB5"/>
    <w:p w:rsidR="0042419E" w:rsidRDefault="0042419E">
      <w:r>
        <w:t>What would Emerson</w:t>
      </w:r>
      <w:r w:rsidR="006377FF">
        <w:t>/Whitman/Thoreau</w:t>
      </w:r>
      <w:r>
        <w:t xml:space="preserve"> say about this?  Quote 2 pieces of textual evidence that prove </w:t>
      </w:r>
      <w:r w:rsidR="006377FF">
        <w:t xml:space="preserve">any of these men’s </w:t>
      </w:r>
      <w:r w:rsidR="00B95FB5">
        <w:t>position concerning th</w:t>
      </w:r>
      <w:r w:rsidR="006377FF">
        <w:t>is issue and explain why they</w:t>
      </w:r>
      <w:bookmarkStart w:id="0" w:name="_GoBack"/>
      <w:bookmarkEnd w:id="0"/>
      <w:r w:rsidR="00B95FB5">
        <w:t xml:space="preserve"> would say these things.</w:t>
      </w:r>
    </w:p>
    <w:p w:rsidR="00B95FB5" w:rsidRDefault="00B95FB5"/>
    <w:p w:rsidR="00B95FB5" w:rsidRDefault="00B95FB5">
      <w:r>
        <w:t>Explain how this piece relates to our Transcendentalism unit.</w:t>
      </w:r>
    </w:p>
    <w:p w:rsidR="000A541D" w:rsidRDefault="000A541D"/>
    <w:sectPr w:rsidR="000A541D" w:rsidSect="00424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203"/>
    <w:rsid w:val="000A541D"/>
    <w:rsid w:val="001602D6"/>
    <w:rsid w:val="002930B0"/>
    <w:rsid w:val="0042419E"/>
    <w:rsid w:val="0045547A"/>
    <w:rsid w:val="00563685"/>
    <w:rsid w:val="006377FF"/>
    <w:rsid w:val="006D6203"/>
    <w:rsid w:val="00934C10"/>
    <w:rsid w:val="00AE5E2C"/>
    <w:rsid w:val="00B95FB5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Canning</dc:creator>
  <cp:lastModifiedBy>Michael Canning</cp:lastModifiedBy>
  <cp:revision>5</cp:revision>
  <cp:lastPrinted>2017-03-13T12:12:00Z</cp:lastPrinted>
  <dcterms:created xsi:type="dcterms:W3CDTF">2014-10-22T17:55:00Z</dcterms:created>
  <dcterms:modified xsi:type="dcterms:W3CDTF">2017-03-13T12:13:00Z</dcterms:modified>
</cp:coreProperties>
</file>